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84" w:rsidRPr="00C2100D" w:rsidRDefault="00DA7656" w:rsidP="00DA7656">
      <w:pPr>
        <w:jc w:val="right"/>
        <w:rPr>
          <w:rFonts w:ascii="Times New Roman" w:hAnsi="Times New Roman" w:cs="Times New Roman"/>
          <w:sz w:val="28"/>
          <w:szCs w:val="28"/>
        </w:rPr>
      </w:pPr>
      <w:r w:rsidRPr="00C2100D">
        <w:rPr>
          <w:rFonts w:ascii="Times New Roman" w:hAnsi="Times New Roman" w:cs="Times New Roman"/>
          <w:sz w:val="28"/>
          <w:szCs w:val="28"/>
        </w:rPr>
        <w:t>Утверждаю</w:t>
      </w:r>
    </w:p>
    <w:p w:rsidR="00DA7656" w:rsidRPr="00C2100D" w:rsidRDefault="00DA7656" w:rsidP="00DA7656">
      <w:pPr>
        <w:jc w:val="right"/>
        <w:rPr>
          <w:rFonts w:ascii="Times New Roman" w:hAnsi="Times New Roman" w:cs="Times New Roman"/>
          <w:sz w:val="28"/>
          <w:szCs w:val="28"/>
        </w:rPr>
      </w:pPr>
      <w:r w:rsidRPr="00C2100D">
        <w:rPr>
          <w:rFonts w:ascii="Times New Roman" w:hAnsi="Times New Roman" w:cs="Times New Roman"/>
          <w:sz w:val="28"/>
          <w:szCs w:val="28"/>
        </w:rPr>
        <w:t xml:space="preserve">Директор МБОУ «СОШ № 2 </w:t>
      </w:r>
      <w:proofErr w:type="spellStart"/>
      <w:r w:rsidRPr="00C2100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2100D">
        <w:rPr>
          <w:rFonts w:ascii="Times New Roman" w:hAnsi="Times New Roman" w:cs="Times New Roman"/>
          <w:sz w:val="28"/>
          <w:szCs w:val="28"/>
        </w:rPr>
        <w:t xml:space="preserve"> Актюбинский»</w:t>
      </w:r>
    </w:p>
    <w:p w:rsidR="00DA7656" w:rsidRPr="00C2100D" w:rsidRDefault="00DA7656" w:rsidP="00DA7656">
      <w:pPr>
        <w:jc w:val="right"/>
        <w:rPr>
          <w:rFonts w:ascii="Times New Roman" w:hAnsi="Times New Roman" w:cs="Times New Roman"/>
          <w:sz w:val="28"/>
          <w:szCs w:val="28"/>
        </w:rPr>
      </w:pPr>
      <w:r w:rsidRPr="00C2100D">
        <w:rPr>
          <w:rFonts w:ascii="Times New Roman" w:hAnsi="Times New Roman" w:cs="Times New Roman"/>
          <w:sz w:val="28"/>
          <w:szCs w:val="28"/>
        </w:rPr>
        <w:t>______________Шумилова А.А</w:t>
      </w:r>
    </w:p>
    <w:p w:rsidR="00DA7656" w:rsidRPr="00C2100D" w:rsidRDefault="00DA7656" w:rsidP="00DA7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00D">
        <w:rPr>
          <w:rFonts w:ascii="Times New Roman" w:hAnsi="Times New Roman" w:cs="Times New Roman"/>
          <w:sz w:val="28"/>
          <w:szCs w:val="28"/>
        </w:rPr>
        <w:t xml:space="preserve">План проведения недели </w:t>
      </w:r>
      <w:proofErr w:type="gramStart"/>
      <w:r w:rsidRPr="00C2100D">
        <w:rPr>
          <w:rFonts w:ascii="Times New Roman" w:hAnsi="Times New Roman" w:cs="Times New Roman"/>
          <w:sz w:val="28"/>
          <w:szCs w:val="28"/>
        </w:rPr>
        <w:t xml:space="preserve">химии </w:t>
      </w:r>
      <w:r w:rsidR="00F04E9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04E90">
        <w:rPr>
          <w:rFonts w:ascii="Times New Roman" w:hAnsi="Times New Roman" w:cs="Times New Roman"/>
          <w:sz w:val="28"/>
          <w:szCs w:val="28"/>
        </w:rPr>
        <w:t xml:space="preserve"> 08.02. 2021-13.02.2021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5831"/>
        <w:gridCol w:w="1598"/>
        <w:gridCol w:w="2362"/>
      </w:tblGrid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DA7656" w:rsidP="00DA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02" w:type="dxa"/>
          </w:tcPr>
          <w:p w:rsidR="00DA7656" w:rsidRPr="00C2100D" w:rsidRDefault="00DA7656" w:rsidP="00DA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01" w:type="dxa"/>
          </w:tcPr>
          <w:p w:rsidR="00DA7656" w:rsidRPr="00C2100D" w:rsidRDefault="00DA7656" w:rsidP="00DA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78" w:type="dxa"/>
          </w:tcPr>
          <w:p w:rsidR="00DA7656" w:rsidRPr="00C2100D" w:rsidRDefault="00DA7656" w:rsidP="00DA7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33B8A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DA7656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2" w:type="dxa"/>
          </w:tcPr>
          <w:p w:rsidR="00DA7656" w:rsidRPr="00C2100D" w:rsidRDefault="00DA7656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Открытие недели.</w:t>
            </w:r>
          </w:p>
          <w:p w:rsidR="00DA7656" w:rsidRPr="00C2100D" w:rsidRDefault="00DA7656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B8A" w:rsidRPr="00C2100D" w:rsidRDefault="00DA7656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Вне</w:t>
            </w:r>
            <w:r w:rsidR="009A15E2" w:rsidRPr="00C2100D">
              <w:rPr>
                <w:rFonts w:ascii="Times New Roman" w:hAnsi="Times New Roman" w:cs="Times New Roman"/>
                <w:sz w:val="28"/>
                <w:szCs w:val="28"/>
              </w:rPr>
              <w:t>классное мероприятие в 10 классах</w:t>
            </w:r>
            <w:r w:rsidR="00133B8A" w:rsidRPr="00C210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133B8A" w:rsidRPr="00C2100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ироко</w:t>
            </w:r>
            <w:proofErr w:type="gramEnd"/>
            <w:r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 простирает химия руки свои в дела человеческие</w:t>
            </w:r>
            <w:r w:rsidR="00133B8A" w:rsidRPr="00C2100D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="00133B8A" w:rsidRPr="00C2100D">
              <w:rPr>
                <w:rFonts w:ascii="Times New Roman" w:hAnsi="Times New Roman" w:cs="Times New Roman"/>
                <w:sz w:val="28"/>
                <w:szCs w:val="28"/>
              </w:rPr>
              <w:t>Д.И.Менделеев</w:t>
            </w:r>
            <w:proofErr w:type="spellEnd"/>
            <w:r w:rsidR="00133B8A" w:rsidRPr="00C210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33B8A" w:rsidRPr="00C2100D" w:rsidRDefault="00133B8A" w:rsidP="0013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Объявление конку</w:t>
            </w:r>
            <w:r w:rsidR="00C2100D"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рса рисунков и газет по </w:t>
            </w:r>
            <w:proofErr w:type="gramStart"/>
            <w:r w:rsidR="00C2100D" w:rsidRPr="00C2100D">
              <w:rPr>
                <w:rFonts w:ascii="Times New Roman" w:hAnsi="Times New Roman" w:cs="Times New Roman"/>
                <w:sz w:val="28"/>
                <w:szCs w:val="28"/>
              </w:rPr>
              <w:t>тематикам</w:t>
            </w: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 «Химия в жизни человека»</w:t>
            </w:r>
            <w:r w:rsidR="00C2100D" w:rsidRPr="00C2100D">
              <w:rPr>
                <w:rFonts w:ascii="Times New Roman" w:hAnsi="Times New Roman" w:cs="Times New Roman"/>
                <w:sz w:val="28"/>
                <w:szCs w:val="28"/>
              </w:rPr>
              <w:t>, «Химики шутят», «Химия на кухне».</w:t>
            </w:r>
          </w:p>
          <w:p w:rsidR="00C2100D" w:rsidRPr="00C2100D" w:rsidRDefault="00C2100D" w:rsidP="00C21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Объявление конкурса викторин.</w:t>
            </w: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133B8A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2" w:type="dxa"/>
          </w:tcPr>
          <w:p w:rsidR="00DA7656" w:rsidRPr="00C2100D" w:rsidRDefault="00133B8A" w:rsidP="00133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в 9</w:t>
            </w:r>
            <w:r w:rsidR="009A15E2" w:rsidRPr="00C2100D">
              <w:rPr>
                <w:rFonts w:ascii="Times New Roman" w:hAnsi="Times New Roman" w:cs="Times New Roman"/>
                <w:sz w:val="28"/>
                <w:szCs w:val="28"/>
              </w:rPr>
              <w:t xml:space="preserve"> классах: «Химия и общая безопасность жизни-вещества в моём доме»</w:t>
            </w: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9A15E2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2" w:type="dxa"/>
          </w:tcPr>
          <w:p w:rsidR="00DA7656" w:rsidRPr="00C2100D" w:rsidRDefault="009A15E2" w:rsidP="009A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в 8 классах: «Химия и математика- загадка чисел»</w:t>
            </w: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9A15E2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2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в 11 классах: «Химия и литература- химия в поэзии и прозе»</w:t>
            </w: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9A15E2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2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Проведение пробного ЕГЭ по химии в рамках недели.</w:t>
            </w:r>
          </w:p>
          <w:p w:rsidR="00C2100D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DA7656" w:rsidRPr="00C2100D" w:rsidTr="00133B8A">
        <w:trPr>
          <w:trHeight w:val="900"/>
        </w:trPr>
        <w:tc>
          <w:tcPr>
            <w:tcW w:w="709" w:type="dxa"/>
          </w:tcPr>
          <w:p w:rsidR="00DA7656" w:rsidRPr="00C2100D" w:rsidRDefault="009A15E2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2" w:type="dxa"/>
          </w:tcPr>
          <w:p w:rsidR="00DA7656" w:rsidRPr="00C2100D" w:rsidRDefault="009A15E2" w:rsidP="009A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0D">
              <w:rPr>
                <w:rFonts w:ascii="Times New Roman" w:hAnsi="Times New Roman" w:cs="Times New Roman"/>
                <w:sz w:val="28"/>
                <w:szCs w:val="28"/>
              </w:rPr>
              <w:t>Закрытие недели. Подведение итогов, награждение активных участников.</w:t>
            </w:r>
          </w:p>
        </w:tc>
        <w:tc>
          <w:tcPr>
            <w:tcW w:w="1401" w:type="dxa"/>
          </w:tcPr>
          <w:p w:rsidR="00DA7656" w:rsidRPr="00C2100D" w:rsidRDefault="00480420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2378" w:type="dxa"/>
          </w:tcPr>
          <w:p w:rsidR="00DA7656" w:rsidRPr="00C2100D" w:rsidRDefault="00C2100D" w:rsidP="00626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</w:tbl>
    <w:p w:rsidR="00DA7656" w:rsidRPr="00C2100D" w:rsidRDefault="00DA7656" w:rsidP="00DA7656">
      <w:pPr>
        <w:rPr>
          <w:rFonts w:ascii="Times New Roman" w:hAnsi="Times New Roman" w:cs="Times New Roman"/>
          <w:sz w:val="28"/>
          <w:szCs w:val="28"/>
        </w:rPr>
      </w:pPr>
    </w:p>
    <w:sectPr w:rsidR="00DA7656" w:rsidRPr="00C2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F"/>
    <w:rsid w:val="000264FF"/>
    <w:rsid w:val="00133B8A"/>
    <w:rsid w:val="00480420"/>
    <w:rsid w:val="009A15E2"/>
    <w:rsid w:val="00C2100D"/>
    <w:rsid w:val="00DA7656"/>
    <w:rsid w:val="00F04E90"/>
    <w:rsid w:val="00F7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157D"/>
  <w15:chartTrackingRefBased/>
  <w15:docId w15:val="{35857B27-B807-4804-9741-EE4D50CB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2021-01-29T16:10:00Z</dcterms:created>
  <dcterms:modified xsi:type="dcterms:W3CDTF">2021-02-05T12:23:00Z</dcterms:modified>
</cp:coreProperties>
</file>